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3A" w:rsidRDefault="00343EA5" w:rsidP="00D1493A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Места </w:t>
      </w:r>
      <w:r w:rsidR="00D1493A">
        <w:rPr>
          <w:rFonts w:ascii="Times New Roman" w:hAnsi="Times New Roman" w:cs="Times New Roman"/>
          <w:sz w:val="24"/>
          <w:szCs w:val="24"/>
        </w:rPr>
        <w:t>накопления твердых коммунальных от</w:t>
      </w:r>
      <w:r>
        <w:rPr>
          <w:rFonts w:ascii="Times New Roman" w:hAnsi="Times New Roman" w:cs="Times New Roman"/>
          <w:sz w:val="24"/>
          <w:szCs w:val="24"/>
        </w:rPr>
        <w:t xml:space="preserve">ходов на территории Кирюшкинского </w:t>
      </w:r>
      <w:r w:rsidR="00D1493A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D1493A" w:rsidRDefault="00343EA5" w:rsidP="00343EA5">
      <w:pPr>
        <w:spacing w:after="0" w:line="240" w:lineRule="auto"/>
        <w:ind w:left="5664" w:firstLine="708"/>
      </w:pPr>
      <w:r>
        <w:rPr>
          <w:rFonts w:ascii="Times New Roman" w:hAnsi="Times New Roman" w:cs="Times New Roman"/>
          <w:sz w:val="24"/>
          <w:szCs w:val="24"/>
        </w:rPr>
        <w:t xml:space="preserve">Бугурусланского </w:t>
      </w:r>
      <w:r w:rsidR="00D1493A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D1493A" w:rsidRDefault="00D1493A" w:rsidP="00D1493A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EA5">
        <w:rPr>
          <w:rFonts w:ascii="Times New Roman" w:hAnsi="Times New Roman" w:cs="Times New Roman"/>
          <w:sz w:val="24"/>
          <w:szCs w:val="24"/>
        </w:rPr>
        <w:t>на 01.04.2021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93A" w:rsidRDefault="00D1493A" w:rsidP="00D149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1493A" w:rsidRDefault="00D1493A" w:rsidP="00D149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96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1417"/>
        <w:gridCol w:w="1985"/>
        <w:gridCol w:w="1417"/>
        <w:gridCol w:w="992"/>
        <w:gridCol w:w="2363"/>
        <w:gridCol w:w="614"/>
        <w:gridCol w:w="851"/>
        <w:gridCol w:w="846"/>
        <w:gridCol w:w="1134"/>
        <w:gridCol w:w="571"/>
        <w:gridCol w:w="853"/>
        <w:gridCol w:w="706"/>
        <w:gridCol w:w="1501"/>
      </w:tblGrid>
      <w:tr w:rsidR="00D1493A" w:rsidTr="00F16C93">
        <w:trPr>
          <w:trHeight w:val="11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Default="00D1493A" w:rsidP="00545849">
            <w:pPr>
              <w:ind w:left="-142" w:right="-10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Default="00D1493A" w:rsidP="005458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места накопления ТКО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Default="00D1493A" w:rsidP="0054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собственниках мест (площадок) накопления ТКО</w:t>
            </w:r>
            <w:r>
              <w:rPr>
                <w:rStyle w:val="a3"/>
              </w:rPr>
              <w:footnoteReference w:id="1"/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Default="00D1493A" w:rsidP="0054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нахождении мест (площадок) накопления ТКО</w:t>
            </w:r>
            <w:r>
              <w:rPr>
                <w:rStyle w:val="a3"/>
              </w:rPr>
              <w:footnoteReference w:id="2"/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Default="00D1493A" w:rsidP="0054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технических характеристиках мест (площадок) накопления ТКО</w:t>
            </w:r>
            <w:r>
              <w:rPr>
                <w:rStyle w:val="a3"/>
              </w:rPr>
              <w:footnoteReference w:id="3"/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3A" w:rsidRDefault="00D1493A" w:rsidP="0054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об источниках образования ТКО, которые складируются в местах накопления ТКО</w:t>
            </w:r>
            <w:r>
              <w:rPr>
                <w:rStyle w:val="a3"/>
              </w:rPr>
              <w:footnoteReference w:id="4"/>
            </w:r>
          </w:p>
        </w:tc>
      </w:tr>
      <w:tr w:rsidR="00F16C93" w:rsidTr="00F16C93">
        <w:trPr>
          <w:trHeight w:val="11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Default="00D1493A" w:rsidP="005458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Default="00D1493A" w:rsidP="005458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Default="00D1493A" w:rsidP="005458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Собственники мест накопления ТКО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Default="00D1493A" w:rsidP="005458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эксплуатирующей организации (при наличии)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Default="00D1493A" w:rsidP="005458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ЕГРЮЛ (для юридических лиц и ИП)</w:t>
            </w:r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Default="00D1493A" w:rsidP="005458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Default="00D1493A" w:rsidP="005458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Default="00D1493A" w:rsidP="004818F7">
            <w:pPr>
              <w:ind w:left="-10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Широта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Default="00D1493A" w:rsidP="005458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покрытия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Default="00D1493A" w:rsidP="00545849">
            <w:pPr>
              <w:ind w:left="-10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мест (площадок) накопле ния ТКО 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Default="00D1493A" w:rsidP="005458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Default="00D1493A" w:rsidP="005458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контейнеров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3A" w:rsidRDefault="00D1493A" w:rsidP="005458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8F7" w:rsidTr="00F16C93">
        <w:trPr>
          <w:trHeight w:val="11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Default="00D1493A" w:rsidP="005458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Default="00D1493A" w:rsidP="005458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Default="00D1493A" w:rsidP="005458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Default="00D1493A" w:rsidP="005458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Default="00D1493A" w:rsidP="005458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Default="00D1493A" w:rsidP="005458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Default="00D1493A" w:rsidP="005458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Default="00D1493A" w:rsidP="005458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Default="00D1493A" w:rsidP="005458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Default="00D1493A" w:rsidP="005458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Default="00D1493A" w:rsidP="005458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Default="00D1493A" w:rsidP="005458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Default="00D1493A" w:rsidP="005458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3A" w:rsidRDefault="00D1493A" w:rsidP="005458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8F7" w:rsidTr="00F16C93">
        <w:trPr>
          <w:trHeight w:val="1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Default="00D1493A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Default="00D1493A" w:rsidP="00545849">
            <w:pPr>
              <w:spacing w:after="0" w:line="240" w:lineRule="auto"/>
              <w:ind w:left="-108" w:right="-10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Контейнерная площадка для наземных контейнеров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Pr="004B121C" w:rsidRDefault="00D1493A" w:rsidP="004B121C">
            <w:pPr>
              <w:spacing w:after="0" w:line="240" w:lineRule="auto"/>
              <w:rPr>
                <w:i/>
              </w:rPr>
            </w:pP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МО Кирюшкинский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сельсовет,   Оренбургская обл., </w:t>
            </w: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Бугурусланскийвский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р-он, </w:t>
            </w:r>
            <w:r w:rsidR="004B121C"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>с.Кирюшкино, ул.Молодежная д.20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Pr="004B121C" w:rsidRDefault="00D1493A" w:rsidP="00545849">
            <w:pPr>
              <w:spacing w:after="0"/>
              <w:jc w:val="center"/>
              <w:rPr>
                <w:i/>
              </w:rPr>
            </w:pPr>
            <w:r w:rsidRPr="004B121C">
              <w:rPr>
                <w:i/>
              </w:rPr>
              <w:t>5624004799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Default="00D1493A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Default="00E7088C" w:rsidP="00545849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с.Кирюшкино ул.Восточная </w:t>
            </w:r>
            <w:r w:rsidR="00D1493A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Default="00D1493A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Default="00D1493A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Default="00D1493A" w:rsidP="00545849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Default="00D1493A" w:rsidP="00545849">
            <w:pPr>
              <w:spacing w:after="0"/>
              <w:ind w:right="-108"/>
              <w:jc w:val="center"/>
            </w:pPr>
            <w:r>
              <w:t>6,0м2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Default="00D1493A" w:rsidP="00545849">
            <w:pPr>
              <w:spacing w:after="0"/>
              <w:jc w:val="center"/>
            </w:pPr>
            <w:r>
              <w:rPr>
                <w:rFonts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Default="00D1493A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Default="00D1493A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3A" w:rsidRDefault="00D1493A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сектор</w:t>
            </w:r>
          </w:p>
        </w:tc>
      </w:tr>
      <w:tr w:rsidR="004818F7" w:rsidTr="00F16C93">
        <w:trPr>
          <w:trHeight w:val="1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Default="00D1493A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Default="00D1493A" w:rsidP="00545849">
            <w:pPr>
              <w:spacing w:after="0" w:line="240" w:lineRule="auto"/>
              <w:ind w:left="-108" w:right="-10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Контейнерная площадка для наземных контейнеров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Default="004B121C" w:rsidP="00545849">
            <w:pPr>
              <w:spacing w:after="0" w:line="240" w:lineRule="auto"/>
            </w:pP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МО Кирюшкинский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сельсовет,   Оренбургская обл., </w:t>
            </w: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Бугурусланскийвский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>р-он, с.Кирюшкино, ул.Молодежная д.20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Default="00D1493A" w:rsidP="00545849">
            <w:r w:rsidRPr="00C50777">
              <w:rPr>
                <w:i/>
              </w:rPr>
              <w:t>5624004799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Default="00D1493A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Default="00E7088C" w:rsidP="00545849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с.Кирюшкино ул.Восточная , д.55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Default="00E7088C" w:rsidP="00545849">
            <w:pPr>
              <w:spacing w:after="0"/>
              <w:jc w:val="center"/>
            </w:pPr>
            <w:r>
              <w:t>----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Default="00D1493A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Default="00D1493A" w:rsidP="00545849">
            <w:pPr>
              <w:jc w:val="both"/>
            </w:pPr>
            <w:r>
              <w:t>грунт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Default="00D1493A" w:rsidP="00545849">
            <w:r w:rsidRPr="007D3962">
              <w:t>6,0м2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Default="00D1493A" w:rsidP="005458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Default="00D1493A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3A" w:rsidRDefault="00D1493A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3A" w:rsidRDefault="00D1493A" w:rsidP="005458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сектор</w:t>
            </w:r>
          </w:p>
        </w:tc>
      </w:tr>
      <w:tr w:rsidR="004B121C" w:rsidTr="00F16C93">
        <w:trPr>
          <w:trHeight w:val="1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 w:line="240" w:lineRule="auto"/>
              <w:ind w:left="-108" w:right="-10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для наземных контейнеров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Pr="00681DCA" w:rsidRDefault="004B121C" w:rsidP="005458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МО Кирюшкинский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сельсовет,   Оренбургская обл., </w:t>
            </w: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Бугурусланскийвский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р-он, с.Кирюшкино,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ул.Молодежная 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r w:rsidRPr="00C50777">
              <w:rPr>
                <w:i/>
              </w:rPr>
              <w:t>5624004799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E7088C" w:rsidP="005458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с.Кирюшкино, </w:t>
            </w:r>
          </w:p>
          <w:p w:rsidR="00E7088C" w:rsidRDefault="00E7088C" w:rsidP="00545849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ул.Западная, д.16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r w:rsidRPr="00C34014">
              <w:t>грунт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r w:rsidRPr="007D3962">
              <w:t>6,0м2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сектор</w:t>
            </w:r>
          </w:p>
        </w:tc>
      </w:tr>
      <w:tr w:rsidR="00E7088C" w:rsidTr="00F16C93">
        <w:trPr>
          <w:trHeight w:val="1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8C" w:rsidRDefault="00E7088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8C" w:rsidRDefault="00E7088C" w:rsidP="00545849">
            <w:pPr>
              <w:spacing w:after="0" w:line="240" w:lineRule="auto"/>
              <w:ind w:left="-108" w:right="-10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для наземных контейнеров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8C" w:rsidRPr="00681DCA" w:rsidRDefault="00E7088C" w:rsidP="005458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МО Кирюшкинский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сельсовет,   Оренбургская обл., </w:t>
            </w: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Бугурусланскийвский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>р-он, с.Кирюшкино, ул.Молодежная д.20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8C" w:rsidRDefault="00E7088C" w:rsidP="00545849">
            <w:r w:rsidRPr="00C50777">
              <w:rPr>
                <w:i/>
              </w:rPr>
              <w:t>5624004799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8C" w:rsidRDefault="00E7088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8C" w:rsidRDefault="00E7088C" w:rsidP="005458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87E">
              <w:rPr>
                <w:rFonts w:ascii="Times New Roman" w:hAnsi="Times New Roman" w:cs="Times New Roman"/>
                <w:sz w:val="20"/>
                <w:szCs w:val="20"/>
              </w:rPr>
              <w:t xml:space="preserve">с.Кирюшкино, </w:t>
            </w:r>
          </w:p>
          <w:p w:rsidR="00E7088C" w:rsidRDefault="00E7088C" w:rsidP="005458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BA32C8">
              <w:rPr>
                <w:rFonts w:ascii="Times New Roman" w:hAnsi="Times New Roman" w:cs="Times New Roman"/>
                <w:sz w:val="20"/>
                <w:szCs w:val="20"/>
              </w:rPr>
              <w:t>Западная д.50</w:t>
            </w:r>
          </w:p>
          <w:p w:rsidR="007B682A" w:rsidRDefault="007B682A" w:rsidP="005458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82A" w:rsidRPr="009A287E" w:rsidRDefault="007B682A" w:rsidP="005458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8C" w:rsidRDefault="00E7088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8C" w:rsidRDefault="00E7088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8C" w:rsidRDefault="00E7088C" w:rsidP="00545849">
            <w:r w:rsidRPr="00C34014">
              <w:t>грунт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8C" w:rsidRDefault="00E7088C" w:rsidP="00545849">
            <w:r w:rsidRPr="007D3962">
              <w:t>6,0м2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8C" w:rsidRDefault="00E7088C" w:rsidP="005458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8C" w:rsidRDefault="00E7088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8C" w:rsidRDefault="00E7088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88C" w:rsidRDefault="00E7088C" w:rsidP="005458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сектор</w:t>
            </w:r>
          </w:p>
        </w:tc>
      </w:tr>
      <w:tr w:rsidR="00E7088C" w:rsidTr="00F16C93">
        <w:trPr>
          <w:trHeight w:val="1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8C" w:rsidRDefault="00E7088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8C" w:rsidRDefault="00E7088C" w:rsidP="00545849">
            <w:pPr>
              <w:spacing w:after="0" w:line="240" w:lineRule="auto"/>
              <w:ind w:left="-108" w:right="-10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для наземных контейнеров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8C" w:rsidRPr="00713280" w:rsidRDefault="00E7088C" w:rsidP="005458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МО Кирюшкинский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сельсовет,   Оренбургская обл., </w:t>
            </w: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Бугурусланскийвский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>р-он, с.Кирюшкино, ул.Молодежная д.20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8C" w:rsidRDefault="00E7088C" w:rsidP="00545849">
            <w:r w:rsidRPr="00C50777">
              <w:rPr>
                <w:i/>
              </w:rPr>
              <w:t>5624004799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8C" w:rsidRDefault="00E7088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C8" w:rsidRDefault="00BA32C8" w:rsidP="00BA32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C8" w:rsidRDefault="00BA32C8" w:rsidP="00BA32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с.Кирюшкино</w:t>
            </w:r>
          </w:p>
          <w:p w:rsidR="00E7088C" w:rsidRDefault="00E7088C" w:rsidP="00BA32C8">
            <w:pPr>
              <w:spacing w:after="0"/>
            </w:pPr>
            <w:r w:rsidRPr="009A287E">
              <w:rPr>
                <w:rFonts w:ascii="Times New Roman" w:hAnsi="Times New Roman" w:cs="Times New Roman"/>
                <w:sz w:val="20"/>
                <w:szCs w:val="20"/>
              </w:rPr>
              <w:t>ул.Западная, д.</w:t>
            </w:r>
            <w:r w:rsidR="00BA32C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8C" w:rsidRDefault="00E7088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8C" w:rsidRDefault="00E7088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8C" w:rsidRDefault="00E7088C" w:rsidP="00545849">
            <w:r w:rsidRPr="00C34014">
              <w:t>грунт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8C" w:rsidRDefault="00E7088C" w:rsidP="00545849">
            <w:r w:rsidRPr="007D3962">
              <w:t>6,0м2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8C" w:rsidRDefault="00E7088C" w:rsidP="005458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8C" w:rsidRDefault="00E7088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8C" w:rsidRDefault="00E7088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88C" w:rsidRDefault="00E7088C" w:rsidP="005458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сектор</w:t>
            </w:r>
          </w:p>
        </w:tc>
      </w:tr>
      <w:tr w:rsidR="00E7088C" w:rsidTr="00F16C93">
        <w:trPr>
          <w:trHeight w:val="1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8C" w:rsidRDefault="00E7088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8C" w:rsidRDefault="00E7088C" w:rsidP="00545849">
            <w:pPr>
              <w:spacing w:after="0" w:line="240" w:lineRule="auto"/>
              <w:ind w:left="-108" w:right="-10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для наземных контейнеров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8C" w:rsidRPr="00713280" w:rsidRDefault="00E7088C" w:rsidP="005458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МО Кирюшкинский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сельсовет,   Оренбургская обл., </w:t>
            </w: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Бугурусланскийвский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>р-он, с.Кирюшкино, ул.Молодежная д.20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8C" w:rsidRDefault="00E7088C" w:rsidP="00545849">
            <w:r w:rsidRPr="00C50777">
              <w:rPr>
                <w:i/>
              </w:rPr>
              <w:t>5624004799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8C" w:rsidRDefault="00E7088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8C" w:rsidRDefault="00E7088C" w:rsidP="005458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87E">
              <w:rPr>
                <w:rFonts w:ascii="Times New Roman" w:hAnsi="Times New Roman" w:cs="Times New Roman"/>
                <w:sz w:val="20"/>
                <w:szCs w:val="20"/>
              </w:rPr>
              <w:t xml:space="preserve">с.Кирюшкино, </w:t>
            </w:r>
          </w:p>
          <w:p w:rsidR="00BA32C8" w:rsidRPr="009A287E" w:rsidRDefault="00BA32C8" w:rsidP="005458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ул.Западная д.77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8C" w:rsidRDefault="00E7088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8C" w:rsidRDefault="00E7088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8C" w:rsidRDefault="00E7088C" w:rsidP="00545849">
            <w:r w:rsidRPr="00C34014">
              <w:t>грунт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8C" w:rsidRDefault="00E7088C" w:rsidP="00545849">
            <w:r w:rsidRPr="007D3962">
              <w:t>6,0м2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8C" w:rsidRDefault="00E7088C" w:rsidP="005458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8C" w:rsidRDefault="00E7088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8C" w:rsidRDefault="00E7088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88C" w:rsidRDefault="00E7088C" w:rsidP="005458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сектор</w:t>
            </w:r>
          </w:p>
        </w:tc>
      </w:tr>
      <w:tr w:rsidR="00E7088C" w:rsidTr="00F16C93">
        <w:trPr>
          <w:trHeight w:val="1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8C" w:rsidRDefault="00E7088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8C" w:rsidRDefault="00E7088C" w:rsidP="00545849">
            <w:pPr>
              <w:spacing w:after="0" w:line="240" w:lineRule="auto"/>
              <w:ind w:left="-108" w:right="-10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для наземных контейнеров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8C" w:rsidRPr="00681DCA" w:rsidRDefault="00E7088C" w:rsidP="005458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МО Кирюшкинский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сельсовет,   Оренбургская обл., </w:t>
            </w: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Бугурусланскийвский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>р-он, с.Кирюшкино, ул.Молодежная д.20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8C" w:rsidRDefault="00E7088C" w:rsidP="00545849">
            <w:r w:rsidRPr="00C50777">
              <w:rPr>
                <w:i/>
              </w:rPr>
              <w:t>5624004799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8C" w:rsidRDefault="00E7088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C8" w:rsidRDefault="00BA32C8" w:rsidP="008E5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Кирюшкино</w:t>
            </w:r>
          </w:p>
          <w:p w:rsidR="00E7088C" w:rsidRDefault="00E7088C" w:rsidP="008E5CC3">
            <w:pPr>
              <w:spacing w:after="0" w:line="240" w:lineRule="auto"/>
            </w:pPr>
            <w:r w:rsidRPr="009A287E">
              <w:rPr>
                <w:rFonts w:ascii="Times New Roman" w:hAnsi="Times New Roman" w:cs="Times New Roman"/>
                <w:sz w:val="20"/>
                <w:szCs w:val="20"/>
              </w:rPr>
              <w:t>ул.Западная, д.</w:t>
            </w:r>
            <w:r w:rsidR="00BA32C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8C" w:rsidRDefault="00E7088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8C" w:rsidRDefault="00E7088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8C" w:rsidRDefault="00E7088C" w:rsidP="00545849">
            <w:r w:rsidRPr="00C34014">
              <w:t>грунт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8C" w:rsidRDefault="00E7088C" w:rsidP="00545849">
            <w:r w:rsidRPr="007D3962">
              <w:t>6,0м2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8C" w:rsidRDefault="00E7088C" w:rsidP="005458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8C" w:rsidRDefault="00E7088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8C" w:rsidRDefault="00E7088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88C" w:rsidRDefault="00E7088C" w:rsidP="005458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сектор</w:t>
            </w:r>
          </w:p>
        </w:tc>
      </w:tr>
      <w:tr w:rsidR="004B121C" w:rsidTr="00F16C93">
        <w:trPr>
          <w:trHeight w:val="1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 w:line="240" w:lineRule="auto"/>
              <w:ind w:left="-108" w:right="-10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для наземных контейнеров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Pr="00681DCA" w:rsidRDefault="00F75E5E" w:rsidP="005458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МО Кирюшкинский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сельсовет,   Оренбургская обл., </w:t>
            </w: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Бугурусланскийвский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>р-он, с.Кирюшкино, ул.Молодежная д.20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r w:rsidRPr="00C50777">
              <w:rPr>
                <w:i/>
              </w:rPr>
              <w:t>5624004799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266652" w:rsidP="008E5CC3">
            <w:pPr>
              <w:spacing w:after="0" w:line="240" w:lineRule="auto"/>
              <w:jc w:val="both"/>
            </w:pPr>
            <w:r>
              <w:t>с</w:t>
            </w:r>
            <w:r w:rsidR="008E5CC3">
              <w:t>.Кирюшкино</w:t>
            </w:r>
          </w:p>
          <w:p w:rsidR="008E5CC3" w:rsidRDefault="00CE357C" w:rsidP="008E5CC3">
            <w:pPr>
              <w:spacing w:after="0" w:line="240" w:lineRule="auto"/>
              <w:jc w:val="both"/>
            </w:pPr>
            <w:r>
              <w:t>у</w:t>
            </w:r>
            <w:r w:rsidR="008E5CC3">
              <w:t>л. Молодежная д.8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r w:rsidRPr="00C34014">
              <w:t>грунт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r w:rsidRPr="007D3962">
              <w:t>6,0м2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сектор</w:t>
            </w:r>
          </w:p>
        </w:tc>
      </w:tr>
      <w:tr w:rsidR="001F078B" w:rsidTr="00F16C93">
        <w:trPr>
          <w:trHeight w:val="1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78B" w:rsidRDefault="001F078B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78B" w:rsidRDefault="001F078B" w:rsidP="00545849">
            <w:pPr>
              <w:spacing w:after="0" w:line="240" w:lineRule="auto"/>
              <w:ind w:left="-108" w:right="-10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для наземных контейнеров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78B" w:rsidRPr="00681DCA" w:rsidRDefault="001F078B" w:rsidP="005458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МО Кирюшкинский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сельсовет,   Оренбургская обл., </w:t>
            </w: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Бугурусланскийвский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>р-он, с.Кирюшкино, ул.Молодежная д.20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78B" w:rsidRDefault="001F078B" w:rsidP="00545849">
            <w:r w:rsidRPr="00C50777">
              <w:rPr>
                <w:i/>
              </w:rPr>
              <w:t>5624004799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78B" w:rsidRDefault="001F078B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78B" w:rsidRDefault="00266652" w:rsidP="00545849">
            <w:pPr>
              <w:spacing w:after="0" w:line="240" w:lineRule="auto"/>
              <w:jc w:val="both"/>
            </w:pPr>
            <w:r>
              <w:t>с</w:t>
            </w:r>
            <w:r w:rsidR="001F078B">
              <w:t>.Кирюшкино</w:t>
            </w:r>
          </w:p>
          <w:p w:rsidR="001F078B" w:rsidRDefault="00CE357C" w:rsidP="00545849">
            <w:pPr>
              <w:spacing w:after="0" w:line="240" w:lineRule="auto"/>
              <w:jc w:val="both"/>
            </w:pPr>
            <w:r>
              <w:t>у</w:t>
            </w:r>
            <w:r w:rsidR="001F078B">
              <w:t>л. Центральная д.25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78B" w:rsidRDefault="001F078B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78B" w:rsidRDefault="001F078B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78B" w:rsidRDefault="001F078B" w:rsidP="00545849">
            <w:r w:rsidRPr="00C34014">
              <w:t>грунт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78B" w:rsidRDefault="001F078B" w:rsidP="00545849">
            <w:r w:rsidRPr="007D3962">
              <w:t>6,0м2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78B" w:rsidRDefault="001F078B" w:rsidP="005458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78B" w:rsidRDefault="001F078B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78B" w:rsidRDefault="001F078B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78B" w:rsidRDefault="001F078B" w:rsidP="005458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сектор</w:t>
            </w:r>
          </w:p>
        </w:tc>
      </w:tr>
      <w:tr w:rsidR="004B121C" w:rsidTr="00F16C93">
        <w:trPr>
          <w:trHeight w:val="1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 w:line="240" w:lineRule="auto"/>
              <w:ind w:left="-108" w:right="-10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для наземных контейнеров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Pr="00681DCA" w:rsidRDefault="00F75E5E" w:rsidP="005458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МО Кирюшкинский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сельсовет,   Оренбургская обл., </w:t>
            </w: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Бугурусланскийвский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>р-он, с.Кирюшкино, ул.Молодежная д.20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r w:rsidRPr="00C50777">
              <w:rPr>
                <w:i/>
              </w:rPr>
              <w:t>5624004799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78B" w:rsidRDefault="00266652" w:rsidP="001F078B">
            <w:pPr>
              <w:spacing w:after="0" w:line="240" w:lineRule="auto"/>
              <w:jc w:val="both"/>
            </w:pPr>
            <w:r>
              <w:t>с</w:t>
            </w:r>
            <w:r w:rsidR="001F078B">
              <w:t>.Кирюшкино</w:t>
            </w:r>
          </w:p>
          <w:p w:rsidR="004B121C" w:rsidRDefault="00CE357C" w:rsidP="001F078B">
            <w:pPr>
              <w:spacing w:after="0"/>
              <w:jc w:val="both"/>
            </w:pPr>
            <w:r>
              <w:t>у</w:t>
            </w:r>
            <w:r w:rsidR="001F078B">
              <w:t>л. Центральная д.41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r w:rsidRPr="00C34014">
              <w:t>грунт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r w:rsidRPr="007D3962">
              <w:t>6,0м2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сектор</w:t>
            </w:r>
          </w:p>
        </w:tc>
      </w:tr>
      <w:tr w:rsidR="004B121C" w:rsidTr="00F16C93">
        <w:trPr>
          <w:trHeight w:val="1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 w:line="240" w:lineRule="auto"/>
              <w:ind w:left="-108" w:right="-10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для наземных контейнеров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Pr="00681DCA" w:rsidRDefault="00F75E5E" w:rsidP="005458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МО Кирюшкинский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сельсовет,   Оренбургская обл., </w:t>
            </w: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Бугурусланскийвский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>р-он, с.Кирюшкино, ул.Молодежная д.20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r w:rsidRPr="00C50777">
              <w:rPr>
                <w:i/>
              </w:rPr>
              <w:t>5624004799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78B" w:rsidRDefault="00266652" w:rsidP="001F078B">
            <w:pPr>
              <w:spacing w:after="0" w:line="240" w:lineRule="auto"/>
              <w:jc w:val="both"/>
            </w:pPr>
            <w:r>
              <w:t>с</w:t>
            </w:r>
            <w:r w:rsidR="001F078B">
              <w:t>.Кирюшкино</w:t>
            </w:r>
          </w:p>
          <w:p w:rsidR="004B121C" w:rsidRDefault="00CE357C" w:rsidP="001F078B">
            <w:pPr>
              <w:spacing w:after="0"/>
              <w:jc w:val="both"/>
            </w:pPr>
            <w:r>
              <w:t>у</w:t>
            </w:r>
            <w:r w:rsidR="001F078B">
              <w:t>л. Центральная д.61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r w:rsidRPr="00C34014">
              <w:t>грунт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r w:rsidRPr="007D3962">
              <w:t>6,0м2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сектор</w:t>
            </w:r>
          </w:p>
        </w:tc>
      </w:tr>
      <w:tr w:rsidR="004B121C" w:rsidTr="00F16C93">
        <w:trPr>
          <w:trHeight w:val="1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 w:line="240" w:lineRule="auto"/>
              <w:ind w:left="-108" w:right="-10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для наземных контейнеров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Pr="00681DCA" w:rsidRDefault="00F75E5E" w:rsidP="005458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МО Кирюшкинский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сельсовет,   Оренбургская обл., </w:t>
            </w: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Бугурусланскийвский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>р-он, с.Кирюшкино, ул.Молодежная д.20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r w:rsidRPr="00C50777">
              <w:rPr>
                <w:i/>
              </w:rPr>
              <w:t>5624004799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78B" w:rsidRDefault="00266652" w:rsidP="001F078B">
            <w:pPr>
              <w:spacing w:after="0" w:line="240" w:lineRule="auto"/>
              <w:jc w:val="both"/>
            </w:pPr>
            <w:r>
              <w:t>с</w:t>
            </w:r>
            <w:r w:rsidR="001F078B">
              <w:t>.Кирюшкино</w:t>
            </w:r>
          </w:p>
          <w:p w:rsidR="004B121C" w:rsidRDefault="00CE357C" w:rsidP="001F078B">
            <w:pPr>
              <w:spacing w:after="0"/>
              <w:jc w:val="both"/>
            </w:pPr>
            <w:r>
              <w:t>у</w:t>
            </w:r>
            <w:r w:rsidR="001F078B">
              <w:t>л. Центральная д.81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r w:rsidRPr="00C34014">
              <w:t>грунт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r w:rsidRPr="007D3962">
              <w:t>6,0м2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сектор</w:t>
            </w:r>
          </w:p>
        </w:tc>
      </w:tr>
      <w:tr w:rsidR="004B121C" w:rsidTr="00F16C93">
        <w:trPr>
          <w:trHeight w:val="1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 w:line="240" w:lineRule="auto"/>
              <w:ind w:left="-108" w:right="-10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для наземных контейнеров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Pr="00681DCA" w:rsidRDefault="00F75E5E" w:rsidP="005458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МО Кирюшкинский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сельсовет,   Оренбургская обл., </w:t>
            </w: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Бугурусланскийвский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>р-он, с.Кирюшкино, ул.Молодежная д.20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r w:rsidRPr="00C50777">
              <w:rPr>
                <w:i/>
              </w:rPr>
              <w:t>5624004799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78B" w:rsidRDefault="00266652" w:rsidP="001F078B">
            <w:pPr>
              <w:spacing w:after="0" w:line="240" w:lineRule="auto"/>
              <w:jc w:val="both"/>
            </w:pPr>
            <w:r>
              <w:t>с</w:t>
            </w:r>
            <w:r w:rsidR="001F078B">
              <w:t>.Кирюшкино</w:t>
            </w:r>
          </w:p>
          <w:p w:rsidR="004B121C" w:rsidRDefault="00CE357C" w:rsidP="001F078B">
            <w:pPr>
              <w:spacing w:after="0"/>
              <w:jc w:val="both"/>
            </w:pPr>
            <w:r>
              <w:t>у</w:t>
            </w:r>
            <w:r w:rsidR="001F078B">
              <w:t>л. Центральная д.106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r w:rsidRPr="00C34014">
              <w:t>грунт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r w:rsidRPr="007D3962">
              <w:t>6,0м2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сектор</w:t>
            </w:r>
          </w:p>
        </w:tc>
      </w:tr>
      <w:tr w:rsidR="004B121C" w:rsidTr="00F16C93">
        <w:trPr>
          <w:trHeight w:val="1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 w:line="240" w:lineRule="auto"/>
              <w:ind w:left="-108" w:right="-10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для наземных контейнеров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Pr="00681DCA" w:rsidRDefault="00F75E5E" w:rsidP="005458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МО Кирюшкинский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сельсовет,   Оренбургская обл., </w:t>
            </w: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Бугурусланскийвский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>р-он, с.Кирюшкино, ул.Молодежная д.20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r w:rsidRPr="00C50777">
              <w:rPr>
                <w:i/>
              </w:rPr>
              <w:t>5624004799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78B" w:rsidRDefault="00266652" w:rsidP="001F078B">
            <w:pPr>
              <w:spacing w:after="0" w:line="240" w:lineRule="auto"/>
              <w:jc w:val="both"/>
            </w:pPr>
            <w:r>
              <w:t>с</w:t>
            </w:r>
            <w:r w:rsidR="001F078B">
              <w:t>.Кирюшкино</w:t>
            </w:r>
          </w:p>
          <w:p w:rsidR="004B121C" w:rsidRDefault="00CE357C" w:rsidP="001F078B">
            <w:pPr>
              <w:spacing w:after="0"/>
              <w:jc w:val="both"/>
            </w:pPr>
            <w:r>
              <w:t>у</w:t>
            </w:r>
            <w:r w:rsidR="001F078B">
              <w:t>л. Центральная д.115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r w:rsidRPr="00C34014">
              <w:t>грунт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r w:rsidRPr="007D3962">
              <w:t>6,0м2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сектор</w:t>
            </w:r>
          </w:p>
        </w:tc>
      </w:tr>
      <w:tr w:rsidR="004B121C" w:rsidTr="00F16C93">
        <w:trPr>
          <w:trHeight w:val="1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 w:line="240" w:lineRule="auto"/>
              <w:ind w:left="-108" w:right="-10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для наземных контейнеров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Pr="00681DCA" w:rsidRDefault="00F75E5E" w:rsidP="005458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МО Кирюшкинский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сельсовет,   Оренбургская обл., </w:t>
            </w: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Бугурусланскийвский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>р-он, с.Кирюшкино, ул.Молодежная д.20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r w:rsidRPr="00C50777">
              <w:rPr>
                <w:i/>
              </w:rPr>
              <w:t>5624004799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78B" w:rsidRDefault="00266652" w:rsidP="001F078B">
            <w:pPr>
              <w:spacing w:after="0" w:line="240" w:lineRule="auto"/>
              <w:jc w:val="both"/>
            </w:pPr>
            <w:r>
              <w:t>с</w:t>
            </w:r>
            <w:r w:rsidR="001F078B">
              <w:t>.Кирюшкино</w:t>
            </w:r>
          </w:p>
          <w:p w:rsidR="004B121C" w:rsidRDefault="00CE357C" w:rsidP="001F078B">
            <w:pPr>
              <w:spacing w:after="0"/>
              <w:jc w:val="both"/>
            </w:pPr>
            <w:r>
              <w:t>у</w:t>
            </w:r>
            <w:r w:rsidR="001F078B">
              <w:t>л. Центральная д.137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r w:rsidRPr="00C34014">
              <w:t>грунт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r w:rsidRPr="007D3962">
              <w:t>6,0м2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сектор</w:t>
            </w:r>
          </w:p>
        </w:tc>
      </w:tr>
      <w:tr w:rsidR="004B121C" w:rsidTr="00F16C93">
        <w:trPr>
          <w:trHeight w:val="1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 w:line="240" w:lineRule="auto"/>
              <w:ind w:left="-108" w:right="-10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для наземных контейнеров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Pr="00681DCA" w:rsidRDefault="00F75E5E" w:rsidP="005458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МО Кирюшкинский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сельсовет,   Оренбургская обл., </w:t>
            </w: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Бугурусланскийвский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>р-он, с.Кирюшкино, ул.Молодежная д.20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r w:rsidRPr="00C50777">
              <w:rPr>
                <w:i/>
              </w:rPr>
              <w:t>5624004799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78B" w:rsidRDefault="00502BFB" w:rsidP="001F078B">
            <w:pPr>
              <w:spacing w:after="0" w:line="240" w:lineRule="auto"/>
              <w:jc w:val="both"/>
            </w:pPr>
            <w:r>
              <w:t>Пос.Муровейник</w:t>
            </w:r>
          </w:p>
          <w:p w:rsidR="004B121C" w:rsidRDefault="00CE357C" w:rsidP="001F078B">
            <w:pPr>
              <w:spacing w:after="0"/>
              <w:jc w:val="both"/>
            </w:pPr>
            <w:r>
              <w:t>у</w:t>
            </w:r>
            <w:r w:rsidR="001F078B">
              <w:t>л. Центральная д.</w:t>
            </w:r>
            <w:r w:rsidR="00502BFB">
              <w:t>19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r w:rsidRPr="00C34014">
              <w:t>грунт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r w:rsidRPr="007D3962">
              <w:t>6,0м2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сектор</w:t>
            </w:r>
          </w:p>
        </w:tc>
      </w:tr>
      <w:tr w:rsidR="004B121C" w:rsidTr="00F16C93">
        <w:trPr>
          <w:trHeight w:val="1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 w:line="240" w:lineRule="auto"/>
              <w:ind w:left="-108" w:right="-10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для наземных контейнеров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Pr="00681DCA" w:rsidRDefault="00F75E5E" w:rsidP="005458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МО Кирюшкинский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сельсовет,   Оренбургская обл., </w:t>
            </w: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Бугурусланскийвский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>р-он, с.Кирюшкино, ул.Молодежная д.20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r w:rsidRPr="00C50777">
              <w:rPr>
                <w:i/>
              </w:rPr>
              <w:t>5624004799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7C" w:rsidRDefault="00CE357C" w:rsidP="005458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с.Баймаково</w:t>
            </w:r>
            <w:r w:rsidR="004B12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B121C" w:rsidRDefault="00CE357C" w:rsidP="00545849">
            <w:pPr>
              <w:spacing w:after="0"/>
              <w:jc w:val="both"/>
            </w:pPr>
            <w:r>
              <w:t>ул. Центральная д.</w:t>
            </w:r>
            <w:r w:rsidR="006E7ECC">
              <w:t>24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r w:rsidRPr="00C34014">
              <w:t>грунт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r w:rsidRPr="007D3962">
              <w:t>6,0м2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21C" w:rsidRDefault="004B121C" w:rsidP="005458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сектор</w:t>
            </w:r>
          </w:p>
        </w:tc>
      </w:tr>
      <w:tr w:rsidR="006E7ECC" w:rsidTr="00F16C93">
        <w:trPr>
          <w:trHeight w:val="1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CC" w:rsidRDefault="006E7EC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CC" w:rsidRDefault="006E7ECC" w:rsidP="00545849">
            <w:pPr>
              <w:spacing w:after="0" w:line="240" w:lineRule="auto"/>
              <w:ind w:left="-108" w:right="-10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для наземных контейнеров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CC" w:rsidRPr="00681DCA" w:rsidRDefault="006E7ECC" w:rsidP="005458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МО Кирюшкинский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сельсовет,   Оренбургская обл., </w:t>
            </w: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Бугурусланскийвский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>р-он, с.Кирюшкино, ул.Молодежная д.20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CC" w:rsidRDefault="006E7ECC" w:rsidP="00545849">
            <w:r w:rsidRPr="00C50777">
              <w:rPr>
                <w:i/>
              </w:rPr>
              <w:t>5624004799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CC" w:rsidRDefault="006E7EC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CC" w:rsidRDefault="006E7ECC" w:rsidP="005458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с.Баймаково, </w:t>
            </w:r>
          </w:p>
          <w:p w:rsidR="006E7ECC" w:rsidRDefault="006E7ECC" w:rsidP="00545849">
            <w:pPr>
              <w:spacing w:after="0"/>
              <w:jc w:val="both"/>
            </w:pPr>
            <w:r>
              <w:t>ул. Центральная д.50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CC" w:rsidRDefault="006E7EC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CC" w:rsidRDefault="006E7EC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CC" w:rsidRDefault="006E7ECC" w:rsidP="00545849">
            <w:r w:rsidRPr="00C34014">
              <w:t>грунт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CC" w:rsidRDefault="006E7ECC" w:rsidP="00545849">
            <w:r w:rsidRPr="007D3962">
              <w:t>6,0м2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CC" w:rsidRDefault="006E7ECC" w:rsidP="005458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CC" w:rsidRDefault="006E7EC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CC" w:rsidRDefault="006E7ECC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CC" w:rsidRDefault="006E7ECC" w:rsidP="005458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сектор</w:t>
            </w:r>
          </w:p>
        </w:tc>
      </w:tr>
      <w:tr w:rsidR="003C0361" w:rsidTr="00F16C93">
        <w:trPr>
          <w:trHeight w:val="1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spacing w:after="0" w:line="240" w:lineRule="auto"/>
              <w:ind w:left="-108" w:right="-10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для наземных контейнеров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Pr="00681DCA" w:rsidRDefault="003C0361" w:rsidP="005458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МО Кирюшкинский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сельсовет,   Оренбургская обл., </w:t>
            </w: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Бугурусланскийвский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>р-он, с.Кирюшкино, ул.Молодежная д.20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r w:rsidRPr="00C50777">
              <w:rPr>
                <w:i/>
              </w:rPr>
              <w:t>5624004799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с.Баймаково, </w:t>
            </w:r>
          </w:p>
          <w:p w:rsidR="003C0361" w:rsidRDefault="003C0361" w:rsidP="00545849">
            <w:pPr>
              <w:spacing w:after="0"/>
              <w:jc w:val="both"/>
            </w:pPr>
            <w:r>
              <w:t>ул. Центральная д.69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r w:rsidRPr="00C34014">
              <w:t>грунт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r w:rsidRPr="007D3962">
              <w:t>6,0м2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сектор</w:t>
            </w:r>
          </w:p>
        </w:tc>
      </w:tr>
      <w:tr w:rsidR="003C0361" w:rsidTr="00F16C93">
        <w:trPr>
          <w:trHeight w:val="1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spacing w:after="0" w:line="240" w:lineRule="auto"/>
              <w:ind w:left="-108" w:right="-10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для наземных контейнеров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Pr="00681DCA" w:rsidRDefault="003C0361" w:rsidP="005458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МО Кирюшкинский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сельсовет,   Оренбургская обл., </w:t>
            </w: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Бугурусланскийвский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>р-он, с.Кирюшкино, ул.Молодежная д.20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r w:rsidRPr="00C50777">
              <w:rPr>
                <w:i/>
              </w:rPr>
              <w:t>5624004799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с.Баймаково, </w:t>
            </w:r>
          </w:p>
          <w:p w:rsidR="003C0361" w:rsidRDefault="003C0361" w:rsidP="00545849">
            <w:pPr>
              <w:spacing w:after="0"/>
              <w:jc w:val="both"/>
            </w:pPr>
            <w:r>
              <w:t>ул. Центральная д.98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r w:rsidRPr="00C34014">
              <w:t>грунт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r w:rsidRPr="007D3962">
              <w:t>6,0м2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сектор</w:t>
            </w:r>
          </w:p>
        </w:tc>
      </w:tr>
      <w:tr w:rsidR="003C0361" w:rsidTr="00F16C93">
        <w:trPr>
          <w:trHeight w:val="1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spacing w:after="0" w:line="240" w:lineRule="auto"/>
              <w:ind w:left="-108" w:right="-10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для наземных контейнеров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Pr="00681DCA" w:rsidRDefault="003C0361" w:rsidP="005458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МО Кирюшкинский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сельсовет,   Оренбургская обл., </w:t>
            </w: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Бугурусланскийвский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>р-он, с.Кирюшкино, ул.Молодежная д.20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r w:rsidRPr="00C50777">
              <w:rPr>
                <w:i/>
              </w:rPr>
              <w:t>5624004799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3C03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с.Баймаково, </w:t>
            </w:r>
          </w:p>
          <w:p w:rsidR="003C0361" w:rsidRDefault="003C0361" w:rsidP="00F12C90">
            <w:pPr>
              <w:spacing w:after="0"/>
            </w:pPr>
            <w:r>
              <w:t xml:space="preserve">ул. Советская 12 а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r w:rsidRPr="00C34014">
              <w:t>грунт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r w:rsidRPr="007D3962">
              <w:t>6,0м2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сектор</w:t>
            </w:r>
            <w:r w:rsidR="00F12C90">
              <w:rPr>
                <w:rFonts w:ascii="Times New Roman" w:hAnsi="Times New Roman" w:cs="Times New Roman"/>
                <w:sz w:val="20"/>
                <w:szCs w:val="20"/>
              </w:rPr>
              <w:t>,гаражи</w:t>
            </w:r>
          </w:p>
        </w:tc>
      </w:tr>
      <w:tr w:rsidR="003C0361" w:rsidTr="00F16C93">
        <w:trPr>
          <w:trHeight w:val="1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spacing w:after="0" w:line="240" w:lineRule="auto"/>
              <w:ind w:left="-108" w:right="-10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для наземных контейнеров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Pr="00681DCA" w:rsidRDefault="003C0361" w:rsidP="005458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МО Кирюшкинский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сельсовет,   Оренбургская обл., </w:t>
            </w: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Бугурусланскийвский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>р-он, с.Кирюшкино, ул.Молодежная д.20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r w:rsidRPr="00C50777">
              <w:rPr>
                <w:i/>
              </w:rPr>
              <w:t>5624004799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с.Баймаково, </w:t>
            </w:r>
          </w:p>
          <w:p w:rsidR="003C0361" w:rsidRDefault="003C0361" w:rsidP="003C0361">
            <w:pPr>
              <w:spacing w:after="0"/>
              <w:jc w:val="both"/>
            </w:pPr>
            <w:r>
              <w:t>ул. Советская д.5\1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r w:rsidRPr="00C34014">
              <w:t>грунт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r w:rsidRPr="007D3962">
              <w:t>6,0м2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сектор</w:t>
            </w:r>
          </w:p>
        </w:tc>
      </w:tr>
      <w:tr w:rsidR="003C0361" w:rsidTr="00F16C93">
        <w:trPr>
          <w:trHeight w:val="1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spacing w:after="0" w:line="240" w:lineRule="auto"/>
              <w:ind w:left="-108" w:right="-10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для наземных контейнеров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Pr="00681DCA" w:rsidRDefault="003C0361" w:rsidP="005458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МО Кирюшкинский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сельсовет,   Оренбургская обл., </w:t>
            </w: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Бугурусланскийвский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>р-он, с.Кирюшкино, ул.Молодежная д.20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r w:rsidRPr="00C50777">
              <w:rPr>
                <w:i/>
              </w:rPr>
              <w:t>5624004799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3C0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с.Баймаково, </w:t>
            </w:r>
          </w:p>
          <w:p w:rsidR="003C0361" w:rsidRDefault="003C0361" w:rsidP="003C036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пер.Лесной д.6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r w:rsidRPr="00C34014">
              <w:t>грунт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r w:rsidRPr="007D3962">
              <w:t>6,0м2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сектор</w:t>
            </w:r>
          </w:p>
        </w:tc>
      </w:tr>
      <w:tr w:rsidR="003C0361" w:rsidTr="00F16C93">
        <w:trPr>
          <w:trHeight w:val="1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spacing w:after="0" w:line="240" w:lineRule="auto"/>
              <w:ind w:left="-108" w:right="-10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для наземных контейнеров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Pr="00681DCA" w:rsidRDefault="003C0361" w:rsidP="005458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МО Кирюшкинский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сельсовет,   Оренбургская обл., </w:t>
            </w: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Бугурусланскийвский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>р-он, с.Кирюшкино, ул.Молодежная д.20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r w:rsidRPr="00C50777">
              <w:rPr>
                <w:i/>
              </w:rPr>
              <w:t>5624004799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E1" w:rsidRDefault="004E55E1" w:rsidP="004E55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с.Баймаково</w:t>
            </w:r>
          </w:p>
          <w:p w:rsidR="003C0361" w:rsidRDefault="004E55E1" w:rsidP="00F12C90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20D3">
              <w:rPr>
                <w:rFonts w:ascii="Times New Roman" w:hAnsi="Times New Roman" w:cs="Times New Roman"/>
                <w:sz w:val="20"/>
                <w:szCs w:val="20"/>
              </w:rPr>
              <w:t xml:space="preserve">ул.Придорожная д.4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r w:rsidRPr="00C34014">
              <w:t>грунт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r w:rsidRPr="007D3962">
              <w:t>6,0м2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61" w:rsidRDefault="003C0361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61" w:rsidRDefault="00E720D3" w:rsidP="005458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здание, магазин, детский садик</w:t>
            </w:r>
          </w:p>
        </w:tc>
      </w:tr>
      <w:tr w:rsidR="00F12C90" w:rsidTr="00F16C93">
        <w:trPr>
          <w:trHeight w:val="1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90" w:rsidRDefault="00F12C90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90" w:rsidRDefault="00F12C90" w:rsidP="00545849">
            <w:pPr>
              <w:spacing w:after="0" w:line="240" w:lineRule="auto"/>
              <w:ind w:left="-108" w:right="-10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для наземных контейнеров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90" w:rsidRPr="00681DCA" w:rsidRDefault="00F12C90" w:rsidP="005458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МО Кирюшкинский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сельсовет,   Оренбургская обл., </w:t>
            </w: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Бугурусланскийвский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>р-он, с.Кирюшкино, ул.Молодежная д.20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90" w:rsidRDefault="00F12C90" w:rsidP="00545849">
            <w:r w:rsidRPr="00C50777">
              <w:rPr>
                <w:i/>
              </w:rPr>
              <w:t>5624004799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90" w:rsidRDefault="00F12C90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90" w:rsidRDefault="00F12C90" w:rsidP="005458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с.Баймаково</w:t>
            </w:r>
          </w:p>
          <w:p w:rsidR="00F12C90" w:rsidRDefault="00F12C90" w:rsidP="00545849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ул.Придорожная д.6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90" w:rsidRDefault="00F12C90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90" w:rsidRDefault="00F12C90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90" w:rsidRDefault="00F12C90" w:rsidP="00545849">
            <w:r w:rsidRPr="00C34014">
              <w:t>грунт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90" w:rsidRDefault="00F12C90" w:rsidP="00545849">
            <w:r w:rsidRPr="007D3962">
              <w:t>6,0м2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90" w:rsidRDefault="00F12C90" w:rsidP="005458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90" w:rsidRDefault="00F12C90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90" w:rsidRDefault="00F12C90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C90" w:rsidRDefault="00F12C90" w:rsidP="005458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сектор</w:t>
            </w:r>
          </w:p>
        </w:tc>
      </w:tr>
      <w:tr w:rsidR="00F12C90" w:rsidTr="00F16C93">
        <w:trPr>
          <w:trHeight w:val="1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90" w:rsidRDefault="00F12C90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90" w:rsidRDefault="00F12C90" w:rsidP="00545849">
            <w:pPr>
              <w:spacing w:after="0" w:line="240" w:lineRule="auto"/>
              <w:ind w:left="-108" w:right="-10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для наземных контейнеров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90" w:rsidRPr="00681DCA" w:rsidRDefault="00F12C90" w:rsidP="005458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МО Кирюшкинский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сельсовет,   Оренбургская обл., </w:t>
            </w: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Бугурусланскийвский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>р-он, с.Кирюшкино, ул.Молодежная д.20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90" w:rsidRDefault="00F12C90" w:rsidP="00545849">
            <w:r w:rsidRPr="00C50777">
              <w:rPr>
                <w:i/>
              </w:rPr>
              <w:t>5624004799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90" w:rsidRDefault="00F12C90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90" w:rsidRDefault="00F12C90" w:rsidP="005458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С.Баймаково,</w:t>
            </w:r>
          </w:p>
          <w:p w:rsidR="00F12C90" w:rsidRDefault="00F12C90" w:rsidP="00545849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 д.8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90" w:rsidRDefault="00F12C90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90" w:rsidRDefault="00F12C90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90" w:rsidRDefault="00F12C90" w:rsidP="00545849">
            <w:r w:rsidRPr="00C34014">
              <w:t>грунт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90" w:rsidRDefault="00F12C90" w:rsidP="00545849">
            <w:r w:rsidRPr="007D3962">
              <w:t>6,0м2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90" w:rsidRDefault="00F12C90" w:rsidP="005458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90" w:rsidRDefault="00F12C90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90" w:rsidRDefault="00F12C90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C90" w:rsidRDefault="00F12C90" w:rsidP="005458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сектор</w:t>
            </w:r>
          </w:p>
        </w:tc>
      </w:tr>
      <w:tr w:rsidR="00F12C90" w:rsidTr="00F16C93">
        <w:trPr>
          <w:trHeight w:val="1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C93" w:rsidRDefault="00F16C93" w:rsidP="00E67A3A">
            <w:pPr>
              <w:tabs>
                <w:tab w:val="left" w:pos="221"/>
              </w:tabs>
              <w:spacing w:after="0"/>
              <w:ind w:left="720"/>
            </w:pPr>
          </w:p>
          <w:p w:rsidR="00F12C90" w:rsidRDefault="00F16C93" w:rsidP="00F16C93">
            <w:r>
              <w:t>27</w:t>
            </w:r>
          </w:p>
          <w:p w:rsidR="00F16C93" w:rsidRDefault="00F16C93" w:rsidP="00F16C93"/>
          <w:p w:rsidR="00F16C93" w:rsidRPr="00F16C93" w:rsidRDefault="00F16C93" w:rsidP="00F16C9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90" w:rsidRDefault="00F12C90" w:rsidP="00545849">
            <w:pPr>
              <w:spacing w:after="0"/>
              <w:ind w:left="-108" w:right="-10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для наземных контейнеров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90" w:rsidRPr="00681DCA" w:rsidRDefault="00F12C90" w:rsidP="005458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МО Кирюшкинский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сельсовет,   Оренбургская обл., </w:t>
            </w: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Бугурусланскийвский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>р-он, с.Кирюшкино, ул.Молодежная д.20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90" w:rsidRDefault="00F12C90" w:rsidP="00545849">
            <w:r w:rsidRPr="00C50777">
              <w:rPr>
                <w:i/>
              </w:rPr>
              <w:t>5624004799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90" w:rsidRDefault="00F12C90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90" w:rsidRDefault="00F12C90" w:rsidP="005458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С.Баймаково,</w:t>
            </w:r>
          </w:p>
          <w:p w:rsidR="00F12C90" w:rsidRDefault="00F12C90" w:rsidP="00545849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 д.16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90" w:rsidRDefault="00F12C90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90" w:rsidRDefault="00F12C90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90" w:rsidRDefault="00F12C90" w:rsidP="00545849">
            <w:r w:rsidRPr="00C34014">
              <w:t>грунт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90" w:rsidRDefault="00F12C90" w:rsidP="00545849">
            <w:r w:rsidRPr="007D3962">
              <w:t>6,0м2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90" w:rsidRDefault="00F12C90" w:rsidP="005458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90" w:rsidRDefault="00F12C90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90" w:rsidRDefault="00F12C90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C90" w:rsidRDefault="00F12C90" w:rsidP="005458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сектор</w:t>
            </w:r>
          </w:p>
        </w:tc>
      </w:tr>
      <w:tr w:rsidR="00F16C93" w:rsidTr="00F16C93">
        <w:trPr>
          <w:trHeight w:val="1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C93" w:rsidRDefault="00F16C93" w:rsidP="00545849">
            <w:pPr>
              <w:spacing w:after="0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6C93" w:rsidRPr="00F16C93" w:rsidRDefault="00F16C93" w:rsidP="00F16C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C93" w:rsidRDefault="00F16C93" w:rsidP="00545849">
            <w:pPr>
              <w:spacing w:line="240" w:lineRule="auto"/>
              <w:ind w:left="-108" w:right="-108"/>
            </w:pPr>
            <w:r w:rsidRPr="00B917BD"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для наземных контейнеров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C93" w:rsidRPr="00681DCA" w:rsidRDefault="00F16C93" w:rsidP="005458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МО Кирюшкинский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сельсовет,   Оренбургская обл., </w:t>
            </w: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Бугурусланскийвский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>р-он, с.Кирюшкино, ул.Молодежная д.20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C93" w:rsidRDefault="00F16C93" w:rsidP="00545849">
            <w:r w:rsidRPr="00C50777">
              <w:rPr>
                <w:i/>
              </w:rPr>
              <w:t>5624004799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C93" w:rsidRDefault="00F16C93" w:rsidP="005458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C93" w:rsidRDefault="00F16C93" w:rsidP="005458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С.Баймаково,</w:t>
            </w:r>
          </w:p>
          <w:p w:rsidR="00F16C93" w:rsidRDefault="00F16C93" w:rsidP="00545849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 д.55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C93" w:rsidRDefault="00F16C93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C93" w:rsidRDefault="00F16C93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C93" w:rsidRDefault="00F16C93" w:rsidP="00545849">
            <w:r w:rsidRPr="00C34014">
              <w:t>грунт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C93" w:rsidRDefault="00F16C93" w:rsidP="00545849">
            <w:r w:rsidRPr="007D3962">
              <w:t>6,0м2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C93" w:rsidRDefault="00F16C93" w:rsidP="005458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C93" w:rsidRDefault="00F16C93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C93" w:rsidRDefault="00F16C93" w:rsidP="005458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C93" w:rsidRDefault="00F16C93" w:rsidP="005458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сектор</w:t>
            </w:r>
          </w:p>
        </w:tc>
      </w:tr>
      <w:tr w:rsidR="009849B8" w:rsidTr="00F16C93">
        <w:trPr>
          <w:trHeight w:val="1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B8" w:rsidRDefault="009849B8" w:rsidP="00545849">
            <w:pPr>
              <w:spacing w:after="0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9B8" w:rsidRPr="00545849" w:rsidRDefault="009849B8" w:rsidP="005458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B8" w:rsidRDefault="009849B8" w:rsidP="00545849">
            <w:pPr>
              <w:spacing w:line="240" w:lineRule="auto"/>
              <w:ind w:left="-108" w:right="-108"/>
            </w:pPr>
            <w:r w:rsidRPr="00B917BD"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для наземных контейнеров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B8" w:rsidRPr="00681DCA" w:rsidRDefault="009849B8" w:rsidP="005458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МО Кирюшкинский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сельсовет,   Оренбургская обл., </w:t>
            </w: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Бугурусланскийвский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>р-он, с.Кирюшкино, ул.Молодежная д.20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B8" w:rsidRDefault="009849B8" w:rsidP="00545849">
            <w:r w:rsidRPr="00C50777">
              <w:rPr>
                <w:i/>
              </w:rPr>
              <w:t>5624004799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B8" w:rsidRPr="005163AE" w:rsidRDefault="009849B8" w:rsidP="00F16C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B8" w:rsidRDefault="009849B8" w:rsidP="005458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С.Нуштайкино</w:t>
            </w:r>
          </w:p>
          <w:p w:rsidR="009849B8" w:rsidRDefault="009849B8" w:rsidP="005458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ул.Степная д.11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B8" w:rsidRDefault="009849B8" w:rsidP="00F94D5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B8" w:rsidRDefault="009849B8" w:rsidP="00F94D5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B8" w:rsidRDefault="009849B8" w:rsidP="00F94D51">
            <w:r w:rsidRPr="00C34014">
              <w:t>грунт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B8" w:rsidRDefault="009849B8" w:rsidP="00F94D51">
            <w:r w:rsidRPr="007D3962">
              <w:t>6,0м2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B8" w:rsidRDefault="009849B8" w:rsidP="00F94D5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B8" w:rsidRDefault="009849B8" w:rsidP="00F94D5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B8" w:rsidRDefault="009849B8" w:rsidP="00F94D5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B8" w:rsidRDefault="009849B8" w:rsidP="00F94D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сектор</w:t>
            </w:r>
          </w:p>
        </w:tc>
      </w:tr>
      <w:tr w:rsidR="00885244" w:rsidTr="00F16C93">
        <w:trPr>
          <w:trHeight w:val="1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244" w:rsidRDefault="00885244" w:rsidP="00545849">
            <w:pPr>
              <w:spacing w:after="0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5244" w:rsidRPr="00545849" w:rsidRDefault="00885244" w:rsidP="005458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244" w:rsidRDefault="00885244" w:rsidP="00545849">
            <w:pPr>
              <w:spacing w:line="240" w:lineRule="auto"/>
              <w:ind w:left="-108" w:right="-108"/>
            </w:pPr>
            <w:r w:rsidRPr="00B917BD"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для наземных контейнеров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244" w:rsidRPr="00681DCA" w:rsidRDefault="00885244" w:rsidP="005458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МО Кирюшкинский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сельсовет,   Оренбургская обл., </w:t>
            </w: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Бугурусланскийвский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>р-он, с.Кирюшкино, ул.Молодежная д.20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244" w:rsidRDefault="00885244" w:rsidP="00545849">
            <w:r w:rsidRPr="00C50777">
              <w:rPr>
                <w:i/>
              </w:rPr>
              <w:t>5624004799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244" w:rsidRPr="005163AE" w:rsidRDefault="00885244" w:rsidP="005458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244" w:rsidRDefault="00885244" w:rsidP="00F94D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С.Нуштайкино</w:t>
            </w:r>
          </w:p>
          <w:p w:rsidR="00885244" w:rsidRDefault="00885244" w:rsidP="00F94D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ул.Школьная д.13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244" w:rsidRDefault="00885244" w:rsidP="00F94D5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244" w:rsidRDefault="00885244" w:rsidP="00F94D5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244" w:rsidRDefault="00885244" w:rsidP="00F94D51">
            <w:r w:rsidRPr="00C34014">
              <w:t>грунт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244" w:rsidRDefault="00885244" w:rsidP="00F94D51">
            <w:r w:rsidRPr="007D3962">
              <w:t>6,0м2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244" w:rsidRDefault="00885244" w:rsidP="00F94D5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244" w:rsidRDefault="00885244" w:rsidP="00F94D5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244" w:rsidRDefault="00885244" w:rsidP="00F94D5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244" w:rsidRDefault="00885244" w:rsidP="00F94D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сектор</w:t>
            </w:r>
          </w:p>
        </w:tc>
      </w:tr>
      <w:tr w:rsidR="00885244" w:rsidTr="00F16C93">
        <w:trPr>
          <w:trHeight w:val="1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244" w:rsidRDefault="00885244" w:rsidP="0088524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244" w:rsidRDefault="00885244" w:rsidP="00545849">
            <w:pPr>
              <w:spacing w:line="240" w:lineRule="auto"/>
            </w:pPr>
            <w:r w:rsidRPr="00B917BD"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для наземных контейнеров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244" w:rsidRPr="00681DCA" w:rsidRDefault="00885244" w:rsidP="005458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МО Кирюшкинский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сельсовет,   Оренбургская обл., </w:t>
            </w: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Бугурусланскийвский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>р-он, с.Кирюшкино, ул.Молодежная д.20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244" w:rsidRDefault="00885244" w:rsidP="00545849">
            <w:r w:rsidRPr="00C50777">
              <w:rPr>
                <w:i/>
              </w:rPr>
              <w:t>5624004799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244" w:rsidRPr="005163AE" w:rsidRDefault="00E77E14" w:rsidP="005458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244" w:rsidRDefault="00885244" w:rsidP="00F94D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С.Нуштайкино</w:t>
            </w:r>
          </w:p>
          <w:p w:rsidR="00885244" w:rsidRDefault="00885244" w:rsidP="00F94D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ул.Школьная д.33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244" w:rsidRDefault="00885244" w:rsidP="00F94D5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244" w:rsidRDefault="00885244" w:rsidP="00F94D5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244" w:rsidRDefault="00885244" w:rsidP="00F94D51">
            <w:r w:rsidRPr="00C34014">
              <w:t>грунт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244" w:rsidRDefault="00885244" w:rsidP="00F94D51">
            <w:r w:rsidRPr="007D3962">
              <w:t>6,0м2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244" w:rsidRDefault="00885244" w:rsidP="00F94D5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244" w:rsidRDefault="00885244" w:rsidP="00F94D5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244" w:rsidRDefault="00885244" w:rsidP="00F94D5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244" w:rsidRDefault="00885244" w:rsidP="00F94D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сектор</w:t>
            </w:r>
          </w:p>
        </w:tc>
      </w:tr>
      <w:tr w:rsidR="00885244" w:rsidTr="00F16C93">
        <w:trPr>
          <w:trHeight w:val="1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244" w:rsidRDefault="00885244" w:rsidP="00545849">
            <w:pPr>
              <w:spacing w:after="0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885244" w:rsidRPr="00885244" w:rsidRDefault="00885244" w:rsidP="008852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244" w:rsidRDefault="00885244" w:rsidP="00545849">
            <w:pPr>
              <w:spacing w:line="240" w:lineRule="auto"/>
            </w:pPr>
            <w:r w:rsidRPr="00B917BD"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для наземных контейнеров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244" w:rsidRPr="00681DCA" w:rsidRDefault="00885244" w:rsidP="005458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МО Кирюшкинский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сельсовет,   Оренбургская обл., </w:t>
            </w: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Бугурусланскийвский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>р-он, с.Кирюшкино, ул.Молодежная д.20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244" w:rsidRDefault="00885244" w:rsidP="00545849">
            <w:r w:rsidRPr="00C50777">
              <w:rPr>
                <w:i/>
              </w:rPr>
              <w:t>5624004799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244" w:rsidRPr="005163AE" w:rsidRDefault="00E77E14" w:rsidP="005458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244" w:rsidRDefault="00885244" w:rsidP="00F94D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С.Нуштайкино</w:t>
            </w:r>
          </w:p>
          <w:p w:rsidR="00885244" w:rsidRDefault="00885244" w:rsidP="00F94D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ул.Школьная д.58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244" w:rsidRDefault="00885244" w:rsidP="00F94D5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244" w:rsidRDefault="00885244" w:rsidP="00F94D5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244" w:rsidRDefault="00885244" w:rsidP="00F94D51">
            <w:r w:rsidRPr="00C34014">
              <w:t>грунт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244" w:rsidRDefault="00885244" w:rsidP="00F94D51">
            <w:r w:rsidRPr="007D3962">
              <w:t>6,0м2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244" w:rsidRDefault="00885244" w:rsidP="00F94D5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244" w:rsidRDefault="00885244" w:rsidP="00F94D5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244" w:rsidRDefault="00885244" w:rsidP="00F94D5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244" w:rsidRDefault="00885244" w:rsidP="00F94D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сектор</w:t>
            </w:r>
          </w:p>
        </w:tc>
      </w:tr>
      <w:tr w:rsidR="00E77E14" w:rsidTr="00F16C93">
        <w:trPr>
          <w:trHeight w:val="1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14" w:rsidRDefault="00E77E14" w:rsidP="00545849">
            <w:pPr>
              <w:spacing w:after="0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E77E14" w:rsidRPr="00885244" w:rsidRDefault="00E77E14" w:rsidP="008852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14" w:rsidRDefault="00E77E14" w:rsidP="00545849">
            <w:pPr>
              <w:spacing w:line="240" w:lineRule="auto"/>
            </w:pPr>
            <w:r w:rsidRPr="00B917BD"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для наземных контейнеров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14" w:rsidRPr="00681DCA" w:rsidRDefault="00E77E14" w:rsidP="005458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МО Кирюшкинский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сельсовет,   Оренбургская обл., </w:t>
            </w: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Бугурусланскийвский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>р-он, с.Кирюшкино, ул.Молодежная д.20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14" w:rsidRDefault="00E77E14" w:rsidP="00545849">
            <w:r w:rsidRPr="00C50777">
              <w:rPr>
                <w:i/>
              </w:rPr>
              <w:t>5624004799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14" w:rsidRPr="005163AE" w:rsidRDefault="00E77E14" w:rsidP="005458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14" w:rsidRDefault="00E77E14" w:rsidP="00F94D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С.Нуштайкино</w:t>
            </w:r>
          </w:p>
          <w:p w:rsidR="00E77E14" w:rsidRDefault="001417B9" w:rsidP="00F94D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E77E14">
              <w:rPr>
                <w:rFonts w:ascii="Times New Roman" w:hAnsi="Times New Roman"/>
                <w:sz w:val="20"/>
                <w:szCs w:val="20"/>
              </w:rPr>
              <w:t>л. Дамба д.22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14" w:rsidRDefault="00E77E14" w:rsidP="00F94D5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14" w:rsidRDefault="00E77E14" w:rsidP="00F94D5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14" w:rsidRDefault="00E77E14" w:rsidP="00F94D51">
            <w:r w:rsidRPr="00C34014">
              <w:t>грунт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14" w:rsidRDefault="00E77E14" w:rsidP="00F94D51">
            <w:r w:rsidRPr="007D3962">
              <w:t>6,0м2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14" w:rsidRDefault="00E77E14" w:rsidP="00F94D5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14" w:rsidRDefault="00E77E14" w:rsidP="00F94D5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14" w:rsidRDefault="00E77E14" w:rsidP="00F94D5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E14" w:rsidRDefault="00E77E14" w:rsidP="00F94D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сектор</w:t>
            </w:r>
          </w:p>
        </w:tc>
      </w:tr>
      <w:tr w:rsidR="001417B9" w:rsidTr="00F16C93">
        <w:trPr>
          <w:trHeight w:val="1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7B9" w:rsidRDefault="001417B9" w:rsidP="00766A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7B9" w:rsidRDefault="001417B9" w:rsidP="00545849">
            <w:pPr>
              <w:spacing w:line="240" w:lineRule="auto"/>
            </w:pPr>
            <w:r w:rsidRPr="00B917BD"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для наземных контейнеров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7B9" w:rsidRPr="00681DCA" w:rsidRDefault="001417B9" w:rsidP="005458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МО Кирюшкинский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сельсовет,   Оренбургская обл., </w:t>
            </w: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Бугурусланскийвский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>р-он, с.Кирюшкино, ул.Молодежная д.20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7B9" w:rsidRDefault="001417B9" w:rsidP="00545849">
            <w:r w:rsidRPr="00C50777">
              <w:rPr>
                <w:i/>
              </w:rPr>
              <w:t>5624004799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7B9" w:rsidRPr="005163AE" w:rsidRDefault="001417B9" w:rsidP="005458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7B9" w:rsidRDefault="001417B9" w:rsidP="00F94D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С.Нуштайкино</w:t>
            </w:r>
          </w:p>
          <w:p w:rsidR="001417B9" w:rsidRDefault="001417B9" w:rsidP="00F94D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Центральная д.21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7B9" w:rsidRDefault="001417B9" w:rsidP="00F94D5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7B9" w:rsidRDefault="001417B9" w:rsidP="00F94D5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7B9" w:rsidRDefault="001417B9" w:rsidP="00F94D51">
            <w:r w:rsidRPr="00C34014">
              <w:t>грунт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7B9" w:rsidRDefault="001417B9" w:rsidP="00F94D51">
            <w:r w:rsidRPr="007D3962">
              <w:t>6,0м2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7B9" w:rsidRDefault="001417B9" w:rsidP="00F94D5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7B9" w:rsidRDefault="001417B9" w:rsidP="00F94D5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7B9" w:rsidRDefault="001417B9" w:rsidP="00F94D5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7B9" w:rsidRDefault="001417B9" w:rsidP="00F94D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сектор</w:t>
            </w:r>
            <w:r w:rsidR="00AF3D48">
              <w:rPr>
                <w:rFonts w:ascii="Times New Roman" w:hAnsi="Times New Roman" w:cs="Times New Roman"/>
                <w:sz w:val="20"/>
                <w:szCs w:val="20"/>
              </w:rPr>
              <w:t>, магазин</w:t>
            </w:r>
          </w:p>
        </w:tc>
      </w:tr>
      <w:tr w:rsidR="001417B9" w:rsidTr="00F16C93">
        <w:trPr>
          <w:trHeight w:val="1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7B9" w:rsidRDefault="001417B9" w:rsidP="00E77E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7B9" w:rsidRDefault="001417B9" w:rsidP="00545849">
            <w:pPr>
              <w:spacing w:line="240" w:lineRule="auto"/>
            </w:pPr>
            <w:r w:rsidRPr="00B917BD"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для наземных контейнеров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7B9" w:rsidRPr="00411463" w:rsidRDefault="001417B9" w:rsidP="005458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МО Кирюшкинский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сельсовет,   Оренбургская обл., </w:t>
            </w: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Бугурусланскийвский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>р-он, с.Кирюшкино, ул.Молодежная д.20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7B9" w:rsidRDefault="001417B9" w:rsidP="00545849">
            <w:r w:rsidRPr="00C50777">
              <w:rPr>
                <w:i/>
              </w:rPr>
              <w:t>5624004799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7B9" w:rsidRPr="005163AE" w:rsidRDefault="001417B9" w:rsidP="005458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7B9" w:rsidRDefault="001417B9" w:rsidP="00F94D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С.Нуштайкино</w:t>
            </w:r>
          </w:p>
          <w:p w:rsidR="001417B9" w:rsidRDefault="001417B9" w:rsidP="00F94D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Центральная д.52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7B9" w:rsidRDefault="001417B9" w:rsidP="00F94D5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7B9" w:rsidRDefault="001417B9" w:rsidP="00F94D5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7B9" w:rsidRDefault="001417B9" w:rsidP="00F94D51">
            <w:r w:rsidRPr="00C34014">
              <w:t>грунт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7B9" w:rsidRDefault="001417B9" w:rsidP="00F94D51">
            <w:r w:rsidRPr="007D3962">
              <w:t>6,0м2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7B9" w:rsidRDefault="001417B9" w:rsidP="00F94D5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7B9" w:rsidRDefault="001417B9" w:rsidP="00F94D5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7B9" w:rsidRDefault="001417B9" w:rsidP="00F94D5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7B9" w:rsidRDefault="001417B9" w:rsidP="00F94D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сектор</w:t>
            </w:r>
          </w:p>
        </w:tc>
      </w:tr>
      <w:tr w:rsidR="001417B9" w:rsidTr="00F16C93">
        <w:trPr>
          <w:trHeight w:val="1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7B9" w:rsidRDefault="001417B9" w:rsidP="00545849">
            <w:pPr>
              <w:spacing w:after="0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17B9" w:rsidRPr="00E77E14" w:rsidRDefault="001417B9" w:rsidP="00E77E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7B9" w:rsidRDefault="001417B9" w:rsidP="00545849">
            <w:pPr>
              <w:spacing w:line="240" w:lineRule="auto"/>
            </w:pPr>
            <w:r w:rsidRPr="00B917BD"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для наземных контейнеров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7B9" w:rsidRPr="00411463" w:rsidRDefault="001417B9" w:rsidP="005458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МО Кирюшкинский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сельсовет,   Оренбургская обл., </w:t>
            </w:r>
            <w:r w:rsidRPr="004B121C">
              <w:rPr>
                <w:rFonts w:ascii="Times New Roman" w:hAnsi="Times New Roman"/>
                <w:i/>
                <w:sz w:val="20"/>
                <w:szCs w:val="20"/>
              </w:rPr>
              <w:t xml:space="preserve">Бугурусланскийвский </w:t>
            </w:r>
            <w:r w:rsidRPr="004B121C">
              <w:rPr>
                <w:rFonts w:ascii="Times New Roman" w:hAnsi="Times New Roman" w:cs="Times New Roman"/>
                <w:i/>
                <w:sz w:val="20"/>
                <w:szCs w:val="20"/>
              </w:rPr>
              <w:t>р-он, с.Кирюшкино, ул.Молодежная д.20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7B9" w:rsidRDefault="001417B9" w:rsidP="00545849">
            <w:r w:rsidRPr="00C50777">
              <w:rPr>
                <w:i/>
              </w:rPr>
              <w:t>5624004799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7B9" w:rsidRPr="005163AE" w:rsidRDefault="001417B9" w:rsidP="005458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7B9" w:rsidRDefault="001417B9" w:rsidP="00F94D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С.Нуштайкино</w:t>
            </w:r>
          </w:p>
          <w:p w:rsidR="001417B9" w:rsidRDefault="001417B9" w:rsidP="00F94D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Центральная д.69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7B9" w:rsidRDefault="001417B9" w:rsidP="00F94D5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7B9" w:rsidRDefault="001417B9" w:rsidP="00F94D5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7B9" w:rsidRDefault="001417B9" w:rsidP="00F94D51">
            <w:r w:rsidRPr="00C34014">
              <w:t>грунт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7B9" w:rsidRDefault="001417B9" w:rsidP="00F94D51">
            <w:r w:rsidRPr="007D3962">
              <w:t>6,0м2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7B9" w:rsidRDefault="001417B9" w:rsidP="00F94D5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7B9" w:rsidRDefault="001417B9" w:rsidP="00F94D5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7B9" w:rsidRDefault="001417B9" w:rsidP="00F94D5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7B9" w:rsidRDefault="001417B9" w:rsidP="00F94D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сектор</w:t>
            </w:r>
          </w:p>
        </w:tc>
      </w:tr>
    </w:tbl>
    <w:p w:rsidR="00545849" w:rsidRDefault="00545849"/>
    <w:sectPr w:rsidR="00545849" w:rsidSect="004B121C">
      <w:pgSz w:w="16838" w:h="11906" w:orient="landscape"/>
      <w:pgMar w:top="567" w:right="1134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4E8" w:rsidRDefault="00D714E8" w:rsidP="00D1493A">
      <w:pPr>
        <w:spacing w:after="0" w:line="240" w:lineRule="auto"/>
      </w:pPr>
      <w:r>
        <w:separator/>
      </w:r>
    </w:p>
  </w:endnote>
  <w:endnote w:type="continuationSeparator" w:id="0">
    <w:p w:rsidR="00D714E8" w:rsidRDefault="00D714E8" w:rsidP="00D1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4E8" w:rsidRDefault="00D714E8" w:rsidP="00D1493A">
      <w:pPr>
        <w:spacing w:after="0" w:line="240" w:lineRule="auto"/>
      </w:pPr>
      <w:r>
        <w:separator/>
      </w:r>
    </w:p>
  </w:footnote>
  <w:footnote w:type="continuationSeparator" w:id="0">
    <w:p w:rsidR="00D714E8" w:rsidRDefault="00D714E8" w:rsidP="00D1493A">
      <w:pPr>
        <w:spacing w:after="0" w:line="240" w:lineRule="auto"/>
      </w:pPr>
      <w:r>
        <w:continuationSeparator/>
      </w:r>
    </w:p>
  </w:footnote>
  <w:footnote w:id="1">
    <w:p w:rsidR="00545849" w:rsidRDefault="00545849" w:rsidP="00D1493A">
      <w:pPr>
        <w:pStyle w:val="a4"/>
      </w:pPr>
      <w:r>
        <w:rPr>
          <w:rStyle w:val="a3"/>
        </w:rPr>
        <w:footnoteRef/>
      </w:r>
      <w:r>
        <w:rPr>
          <w:sz w:val="16"/>
          <w:szCs w:val="16"/>
        </w:rPr>
        <w:t xml:space="preserve">  - согласно п.18</w:t>
      </w:r>
    </w:p>
  </w:footnote>
  <w:footnote w:id="2">
    <w:p w:rsidR="00545849" w:rsidRDefault="00545849" w:rsidP="00D1493A">
      <w:pPr>
        <w:pStyle w:val="a4"/>
      </w:pPr>
      <w:r>
        <w:rPr>
          <w:rStyle w:val="a3"/>
        </w:rPr>
        <w:footnoteRef/>
      </w:r>
      <w:r>
        <w:rPr>
          <w:sz w:val="16"/>
          <w:szCs w:val="16"/>
        </w:rPr>
        <w:t xml:space="preserve">  - согласно п. 16</w:t>
      </w:r>
    </w:p>
  </w:footnote>
  <w:footnote w:id="3">
    <w:p w:rsidR="00545849" w:rsidRDefault="00545849" w:rsidP="00D1493A">
      <w:pPr>
        <w:pStyle w:val="a4"/>
      </w:pPr>
      <w:r>
        <w:rPr>
          <w:rStyle w:val="a3"/>
        </w:rPr>
        <w:footnoteRef/>
      </w:r>
      <w:r>
        <w:rPr>
          <w:sz w:val="16"/>
          <w:szCs w:val="16"/>
        </w:rPr>
        <w:t xml:space="preserve">  - согласно п.17</w:t>
      </w:r>
    </w:p>
  </w:footnote>
  <w:footnote w:id="4">
    <w:p w:rsidR="00545849" w:rsidRDefault="00545849" w:rsidP="00D1493A">
      <w:pPr>
        <w:pStyle w:val="a4"/>
      </w:pPr>
      <w:r>
        <w:rPr>
          <w:rStyle w:val="a3"/>
        </w:rPr>
        <w:footnoteRef/>
      </w:r>
      <w:r>
        <w:rPr>
          <w:sz w:val="16"/>
          <w:szCs w:val="16"/>
        </w:rPr>
        <w:t xml:space="preserve">  - согласно р.19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3A"/>
    <w:rsid w:val="000F2E49"/>
    <w:rsid w:val="001417B9"/>
    <w:rsid w:val="001F078B"/>
    <w:rsid w:val="002123AC"/>
    <w:rsid w:val="002160B5"/>
    <w:rsid w:val="002205E9"/>
    <w:rsid w:val="00266652"/>
    <w:rsid w:val="00343EA5"/>
    <w:rsid w:val="003C0361"/>
    <w:rsid w:val="004818F7"/>
    <w:rsid w:val="004B121C"/>
    <w:rsid w:val="004E55E1"/>
    <w:rsid w:val="00502BFB"/>
    <w:rsid w:val="00545849"/>
    <w:rsid w:val="006E7ECC"/>
    <w:rsid w:val="00712015"/>
    <w:rsid w:val="00766A37"/>
    <w:rsid w:val="007B682A"/>
    <w:rsid w:val="00885244"/>
    <w:rsid w:val="008E5CC3"/>
    <w:rsid w:val="008F1D37"/>
    <w:rsid w:val="009849B8"/>
    <w:rsid w:val="00A10DCB"/>
    <w:rsid w:val="00AF3D48"/>
    <w:rsid w:val="00BA32C8"/>
    <w:rsid w:val="00CE357C"/>
    <w:rsid w:val="00D1493A"/>
    <w:rsid w:val="00D714E8"/>
    <w:rsid w:val="00E67A3A"/>
    <w:rsid w:val="00E7088C"/>
    <w:rsid w:val="00E720D3"/>
    <w:rsid w:val="00E77E14"/>
    <w:rsid w:val="00F12C90"/>
    <w:rsid w:val="00F16C93"/>
    <w:rsid w:val="00F7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rsid w:val="00D1493A"/>
    <w:rPr>
      <w:vertAlign w:val="superscript"/>
    </w:rPr>
  </w:style>
  <w:style w:type="paragraph" w:styleId="a4">
    <w:name w:val="footnote text"/>
    <w:basedOn w:val="a"/>
    <w:link w:val="a5"/>
    <w:rsid w:val="00D149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Текст сноски Знак"/>
    <w:basedOn w:val="a0"/>
    <w:link w:val="a4"/>
    <w:rsid w:val="00D1493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rsid w:val="00D1493A"/>
    <w:rPr>
      <w:vertAlign w:val="superscript"/>
    </w:rPr>
  </w:style>
  <w:style w:type="paragraph" w:styleId="a4">
    <w:name w:val="footnote text"/>
    <w:basedOn w:val="a"/>
    <w:link w:val="a5"/>
    <w:rsid w:val="00D149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Текст сноски Знак"/>
    <w:basedOn w:val="a0"/>
    <w:link w:val="a4"/>
    <w:rsid w:val="00D1493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Специалист</cp:lastModifiedBy>
  <cp:revision>2</cp:revision>
  <dcterms:created xsi:type="dcterms:W3CDTF">2021-04-13T06:00:00Z</dcterms:created>
  <dcterms:modified xsi:type="dcterms:W3CDTF">2021-04-13T06:00:00Z</dcterms:modified>
</cp:coreProperties>
</file>