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pPr w:bottomFromText="0" w:horzAnchor="margin" w:leftFromText="180" w:rightFromText="180" w:tblpX="0" w:tblpXSpec="center" w:tblpY="909" w:topFromText="0" w:vertAnchor="text"/>
        <w:tblW w:w="144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2081"/>
        <w:gridCol w:w="2740"/>
        <w:gridCol w:w="2080"/>
        <w:gridCol w:w="2080"/>
        <w:gridCol w:w="2080"/>
        <w:gridCol w:w="2783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Кадастровый номер</w:t>
            </w:r>
          </w:p>
        </w:tc>
        <w:tc>
          <w:tcPr>
            <w:tcW w:w="2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Адрес объекта недвижимости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Площадь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Наименование объекта недвижимости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ФИО правообладателя объекта недвижимости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Срок подачи возражений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56:07:0901001:43</w:t>
            </w:r>
          </w:p>
        </w:tc>
        <w:tc>
          <w:tcPr>
            <w:tcW w:w="2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Оренбургская область, Бугурусланский район, с.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Кирюшкино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ул.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Восточная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д.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37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1328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кв.м.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Земельный участок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Мардимазова  Любовь Семеновна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Оренбургская область, Бугурусланский район, с.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Кирюшкино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ул.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Центральная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85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38 кв.м.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Жилой дом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Нарушева Вера Петровна;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Нарушев Сергей Петрович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  <w:tr>
        <w:trPr>
          <w:trHeight w:val="789" w:hRule="atLeast"/>
        </w:trPr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212121"/>
                <w:spacing w:val="0"/>
                <w:kern w:val="0"/>
                <w:sz w:val="23"/>
                <w:szCs w:val="22"/>
                <w:lang w:val="ru-RU" w:eastAsia="en-US" w:bidi="ar-SA"/>
              </w:rPr>
              <w:t>56:07:0901001:433</w:t>
            </w:r>
          </w:p>
        </w:tc>
        <w:tc>
          <w:tcPr>
            <w:tcW w:w="27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Оренбургская область, Бугурусланский район, с.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Кирюшкино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ул.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Центральная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85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4000 кв.м.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Земельный участок</w:t>
            </w:r>
          </w:p>
        </w:tc>
        <w:tc>
          <w:tcPr>
            <w:tcW w:w="20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Нарушева Вера Петровна;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Нарушев Сергей Петрович</w:t>
            </w:r>
          </w:p>
        </w:tc>
        <w:tc>
          <w:tcPr>
            <w:tcW w:w="2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2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Оренбургская область, Бугурусланский район, с.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Кирюшкино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ул.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Центральная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 кв.м.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Жилой дом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Еремеев Сергей Владимирович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  <w:tr>
        <w:trPr/>
        <w:tc>
          <w:tcPr>
            <w:tcW w:w="5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20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Оренбургская область, Бугурусланский район, с.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Кирюшкино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ул.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Центральная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2900 кв.м.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Еремеев Сергей Владимирович</w:t>
            </w:r>
          </w:p>
        </w:tc>
        <w:tc>
          <w:tcPr>
            <w:tcW w:w="27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течение 30 дней со дня получения проекта постановления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Сведения о ранее учтенных объектах недвижимости, выявленных правообладателях таких объектов и сроках подачи возражений относительно сведений о правооблад</w:t>
      </w:r>
      <w:bookmarkStart w:id="0" w:name="_GoBack1"/>
      <w:bookmarkEnd w:id="0"/>
      <w:r>
        <w:rPr>
          <w:rFonts w:cs="Times New Roman" w:ascii="Times New Roman" w:hAnsi="Times New Roman"/>
          <w:b/>
          <w:sz w:val="24"/>
        </w:rPr>
        <w:t>ателе ранее учтенного объекта недвижимости</w:t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5837f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5837f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5837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5837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LibreOffice/7.3.1.3$Windows_X86_64 LibreOffice_project/a69ca51ded25f3eefd52d7bf9a5fad8c90b87951</Application>
  <AppVersion>15.0000</AppVersion>
  <Pages>1</Pages>
  <Words>178</Words>
  <Characters>1204</Characters>
  <CharactersWithSpaces>1341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2022-09-28T11:34:00Z</dcterms:created>
  <dc:creator>Пользователь Windows</dc:creator>
  <dc:description/>
  <dc:language>ru-RU</dc:language>
  <cp:lastModifiedBy/>
  <dcterms:modified xsi:type="dcterms:W3CDTF">2022-12-09T10:46:44Z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