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83" w:rsidRDefault="0013020F" w:rsidP="00130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ВАКАНТНЫХ ДОЛЖНОСТЯХ </w:t>
      </w:r>
    </w:p>
    <w:p w:rsidR="00E300E4" w:rsidRDefault="00E300E4" w:rsidP="00130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КВАЛИФИКАЦИОННЫХ ТРЕБОВАНИЯХ К КАНДИДИТАМ</w:t>
      </w:r>
    </w:p>
    <w:p w:rsidR="0013020F" w:rsidRDefault="0013020F" w:rsidP="00130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</w:t>
      </w:r>
      <w:r w:rsidR="004070A5">
        <w:rPr>
          <w:rFonts w:ascii="Times New Roman" w:hAnsi="Times New Roman" w:cs="Times New Roman"/>
          <w:b/>
          <w:sz w:val="24"/>
          <w:szCs w:val="24"/>
        </w:rPr>
        <w:t xml:space="preserve"> на 01 </w:t>
      </w:r>
      <w:r w:rsidR="00C071B1">
        <w:rPr>
          <w:rFonts w:ascii="Times New Roman" w:hAnsi="Times New Roman" w:cs="Times New Roman"/>
          <w:b/>
          <w:sz w:val="24"/>
          <w:szCs w:val="24"/>
        </w:rPr>
        <w:t xml:space="preserve">июля 2021 </w:t>
      </w:r>
      <w:r w:rsidR="00A239DC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239DC" w:rsidRPr="0013020F" w:rsidRDefault="00A239DC" w:rsidP="001302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39DC" w:rsidTr="00A239DC">
        <w:tc>
          <w:tcPr>
            <w:tcW w:w="3190" w:type="dxa"/>
          </w:tcPr>
          <w:p w:rsidR="00A239DC" w:rsidRPr="00A239DC" w:rsidRDefault="00A239DC" w:rsidP="00A2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3190" w:type="dxa"/>
          </w:tcPr>
          <w:p w:rsidR="00A239DC" w:rsidRPr="00A239DC" w:rsidRDefault="00A239DC" w:rsidP="00A2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C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</w:t>
            </w:r>
          </w:p>
        </w:tc>
        <w:tc>
          <w:tcPr>
            <w:tcW w:w="3191" w:type="dxa"/>
          </w:tcPr>
          <w:p w:rsidR="00A239DC" w:rsidRPr="00A239DC" w:rsidRDefault="006438B6" w:rsidP="0064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  <w:r w:rsidRPr="00A2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r w:rsidR="00A239DC" w:rsidRPr="00A239DC">
              <w:rPr>
                <w:rFonts w:ascii="Times New Roman" w:hAnsi="Times New Roman" w:cs="Times New Roman"/>
                <w:b/>
                <w:sz w:val="24"/>
                <w:szCs w:val="24"/>
              </w:rPr>
              <w:t>валификационные требования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239DC" w:rsidTr="00A239DC">
        <w:tc>
          <w:tcPr>
            <w:tcW w:w="3190" w:type="dxa"/>
          </w:tcPr>
          <w:p w:rsidR="00A239DC" w:rsidRDefault="00A239DC" w:rsidP="0013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190" w:type="dxa"/>
          </w:tcPr>
          <w:p w:rsidR="00A239DC" w:rsidRDefault="00C071B1" w:rsidP="00A2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239DC" w:rsidRDefault="00C071B1" w:rsidP="00A2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  <w:tr w:rsidR="00B739D8" w:rsidTr="00A239DC">
        <w:tc>
          <w:tcPr>
            <w:tcW w:w="3190" w:type="dxa"/>
          </w:tcPr>
          <w:p w:rsidR="00B739D8" w:rsidRDefault="00B739D8" w:rsidP="00B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не относящиеся к должностям муниципальной службы</w:t>
            </w:r>
          </w:p>
        </w:tc>
        <w:tc>
          <w:tcPr>
            <w:tcW w:w="3190" w:type="dxa"/>
          </w:tcPr>
          <w:p w:rsidR="00B739D8" w:rsidRDefault="00B739D8" w:rsidP="00B7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B739D8" w:rsidRDefault="00B739D8" w:rsidP="00B7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1480" w:rsidTr="00A239DC">
        <w:tc>
          <w:tcPr>
            <w:tcW w:w="3190" w:type="dxa"/>
          </w:tcPr>
          <w:p w:rsidR="00771480" w:rsidRDefault="00771480" w:rsidP="0064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6438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</w:t>
            </w:r>
          </w:p>
        </w:tc>
        <w:tc>
          <w:tcPr>
            <w:tcW w:w="3190" w:type="dxa"/>
          </w:tcPr>
          <w:p w:rsidR="00771480" w:rsidRDefault="00C071B1" w:rsidP="00A2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71480" w:rsidRDefault="00C071B1" w:rsidP="00A2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</w:tbl>
    <w:p w:rsidR="00A239DC" w:rsidRDefault="00A239DC" w:rsidP="0013020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A239DC" w:rsidRDefault="00A239DC" w:rsidP="0013020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A239DC" w:rsidRDefault="00A239DC" w:rsidP="0013020F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39DC" w:rsidRDefault="00A239DC" w:rsidP="0013020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A239DC" w:rsidRDefault="00A239DC" w:rsidP="0013020F">
      <w:pPr>
        <w:ind w:firstLine="540"/>
        <w:rPr>
          <w:rFonts w:ascii="Times New Roman" w:hAnsi="Times New Roman" w:cs="Times New Roman"/>
          <w:sz w:val="24"/>
          <w:szCs w:val="24"/>
        </w:rPr>
      </w:pPr>
    </w:p>
    <w:sectPr w:rsidR="00A2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E61"/>
    <w:multiLevelType w:val="hybridMultilevel"/>
    <w:tmpl w:val="8DB029A8"/>
    <w:lvl w:ilvl="0" w:tplc="261412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46"/>
    <w:rsid w:val="0013020F"/>
    <w:rsid w:val="004070A5"/>
    <w:rsid w:val="00500883"/>
    <w:rsid w:val="006438B6"/>
    <w:rsid w:val="00771480"/>
    <w:rsid w:val="008E56C4"/>
    <w:rsid w:val="00A239DC"/>
    <w:rsid w:val="00AE4A57"/>
    <w:rsid w:val="00B739D8"/>
    <w:rsid w:val="00C071B1"/>
    <w:rsid w:val="00E16246"/>
    <w:rsid w:val="00E3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6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56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020F"/>
    <w:pPr>
      <w:ind w:left="720"/>
      <w:contextualSpacing/>
    </w:pPr>
  </w:style>
  <w:style w:type="table" w:styleId="a4">
    <w:name w:val="Table Grid"/>
    <w:basedOn w:val="a1"/>
    <w:uiPriority w:val="59"/>
    <w:rsid w:val="00A2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6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56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020F"/>
    <w:pPr>
      <w:ind w:left="720"/>
      <w:contextualSpacing/>
    </w:pPr>
  </w:style>
  <w:style w:type="table" w:styleId="a4">
    <w:name w:val="Table Grid"/>
    <w:basedOn w:val="a1"/>
    <w:uiPriority w:val="59"/>
    <w:rsid w:val="00A2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Специалист</cp:lastModifiedBy>
  <cp:revision>2</cp:revision>
  <dcterms:created xsi:type="dcterms:W3CDTF">2021-08-10T04:56:00Z</dcterms:created>
  <dcterms:modified xsi:type="dcterms:W3CDTF">2021-08-10T04:56:00Z</dcterms:modified>
</cp:coreProperties>
</file>